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E90D4" w14:textId="1952ED8D" w:rsidR="002C3A86" w:rsidRDefault="00572E84" w:rsidP="002C3A86">
      <w:pPr>
        <w:rPr>
          <w:b/>
          <w:sz w:val="28"/>
          <w:szCs w:val="28"/>
        </w:rPr>
      </w:pPr>
      <w:r>
        <w:rPr>
          <w:b/>
          <w:sz w:val="28"/>
          <w:szCs w:val="28"/>
        </w:rPr>
        <w:t>DRAFT SAMPLE SURVEY</w:t>
      </w:r>
      <w:r>
        <w:rPr>
          <w:b/>
          <w:sz w:val="28"/>
          <w:szCs w:val="28"/>
        </w:rPr>
        <w:br/>
      </w:r>
      <w:r w:rsidR="002C3A86">
        <w:rPr>
          <w:b/>
          <w:sz w:val="28"/>
          <w:szCs w:val="28"/>
        </w:rPr>
        <w:t xml:space="preserve">Flood Victims Survey: </w:t>
      </w:r>
      <w:bookmarkStart w:id="0" w:name="_GoBack"/>
      <w:bookmarkEnd w:id="0"/>
      <w:r w:rsidR="002C3A86">
        <w:rPr>
          <w:b/>
          <w:sz w:val="28"/>
          <w:szCs w:val="28"/>
        </w:rPr>
        <w:t xml:space="preserve">Are You interested in a </w:t>
      </w:r>
      <w:r w:rsidR="002C3A86" w:rsidRPr="00211869">
        <w:rPr>
          <w:b/>
          <w:sz w:val="28"/>
          <w:szCs w:val="28"/>
        </w:rPr>
        <w:t xml:space="preserve">Home </w:t>
      </w:r>
      <w:r w:rsidR="002C3A86">
        <w:rPr>
          <w:b/>
          <w:sz w:val="28"/>
          <w:szCs w:val="28"/>
        </w:rPr>
        <w:t>B</w:t>
      </w:r>
      <w:r w:rsidR="002C3A86" w:rsidRPr="00211869">
        <w:rPr>
          <w:b/>
          <w:sz w:val="28"/>
          <w:szCs w:val="28"/>
        </w:rPr>
        <w:t>uyout</w:t>
      </w:r>
      <w:r w:rsidR="002C3A86">
        <w:rPr>
          <w:b/>
          <w:sz w:val="28"/>
          <w:szCs w:val="28"/>
        </w:rPr>
        <w:t>?</w:t>
      </w:r>
    </w:p>
    <w:p w14:paraId="556B502C" w14:textId="10EF93A9" w:rsidR="000B387C" w:rsidRDefault="000B387C" w:rsidP="002C3A86">
      <w:pPr>
        <w:rPr>
          <w:b/>
          <w:sz w:val="28"/>
          <w:szCs w:val="28"/>
        </w:rPr>
      </w:pPr>
    </w:p>
    <w:p w14:paraId="1026EBFF" w14:textId="4A594D60" w:rsidR="00C761AC" w:rsidRDefault="00C761AC" w:rsidP="00C761AC">
      <w:pPr>
        <w:rPr>
          <w:sz w:val="28"/>
          <w:szCs w:val="28"/>
        </w:rPr>
      </w:pPr>
      <w:r>
        <w:rPr>
          <w:sz w:val="28"/>
          <w:szCs w:val="28"/>
        </w:rPr>
        <w:t xml:space="preserve">Date: </w:t>
      </w:r>
      <w:r w:rsidR="00296DBD">
        <w:rPr>
          <w:sz w:val="28"/>
          <w:szCs w:val="28"/>
        </w:rPr>
        <w:t>(to be completed)</w:t>
      </w:r>
    </w:p>
    <w:p w14:paraId="788E8F93" w14:textId="77777777" w:rsidR="00C761AC" w:rsidRDefault="00C761AC" w:rsidP="002C3A86">
      <w:pPr>
        <w:rPr>
          <w:b/>
          <w:sz w:val="28"/>
          <w:szCs w:val="28"/>
        </w:rPr>
      </w:pPr>
    </w:p>
    <w:p w14:paraId="52006E8B" w14:textId="2504AB82" w:rsidR="000B387C" w:rsidRDefault="000B387C" w:rsidP="002C3A86">
      <w:pPr>
        <w:rPr>
          <w:sz w:val="28"/>
          <w:szCs w:val="28"/>
        </w:rPr>
      </w:pPr>
      <w:r w:rsidRPr="000B387C">
        <w:rPr>
          <w:sz w:val="28"/>
          <w:szCs w:val="28"/>
        </w:rPr>
        <w:t>Dear Neighbors,</w:t>
      </w:r>
    </w:p>
    <w:p w14:paraId="3F345E90" w14:textId="571C86F7" w:rsidR="000B387C" w:rsidRDefault="000B387C" w:rsidP="002C3A86">
      <w:pPr>
        <w:rPr>
          <w:sz w:val="28"/>
          <w:szCs w:val="28"/>
        </w:rPr>
      </w:pPr>
    </w:p>
    <w:p w14:paraId="01948B7E" w14:textId="3AB809AB" w:rsidR="002C3A86" w:rsidRDefault="002C3A86" w:rsidP="002C3A86">
      <w:pPr>
        <w:rPr>
          <w:b/>
          <w:sz w:val="28"/>
          <w:szCs w:val="28"/>
        </w:rPr>
      </w:pPr>
    </w:p>
    <w:p w14:paraId="4157A731" w14:textId="0919F187" w:rsidR="002C3A86" w:rsidRDefault="002C3A86" w:rsidP="002C3A86">
      <w:pPr>
        <w:rPr>
          <w:sz w:val="28"/>
          <w:szCs w:val="28"/>
        </w:rPr>
      </w:pPr>
      <w:r>
        <w:rPr>
          <w:sz w:val="28"/>
          <w:szCs w:val="28"/>
        </w:rPr>
        <w:t xml:space="preserve">As you know, flooding can be devastating for homes, families, and neighborhoods. In some </w:t>
      </w:r>
      <w:r w:rsidR="000B387C">
        <w:rPr>
          <w:sz w:val="28"/>
          <w:szCs w:val="28"/>
        </w:rPr>
        <w:t>high-risk areas</w:t>
      </w:r>
      <w:r>
        <w:rPr>
          <w:sz w:val="28"/>
          <w:szCs w:val="28"/>
        </w:rPr>
        <w:t xml:space="preserve"> </w:t>
      </w:r>
      <w:r w:rsidR="00124117">
        <w:rPr>
          <w:sz w:val="28"/>
          <w:szCs w:val="28"/>
        </w:rPr>
        <w:t xml:space="preserve">like ours, </w:t>
      </w:r>
      <w:r>
        <w:rPr>
          <w:sz w:val="28"/>
          <w:szCs w:val="28"/>
        </w:rPr>
        <w:t xml:space="preserve">the best solutions </w:t>
      </w:r>
      <w:r w:rsidR="00124117">
        <w:rPr>
          <w:sz w:val="28"/>
          <w:szCs w:val="28"/>
        </w:rPr>
        <w:t>may be</w:t>
      </w:r>
      <w:r>
        <w:rPr>
          <w:sz w:val="28"/>
          <w:szCs w:val="28"/>
        </w:rPr>
        <w:t xml:space="preserve"> either selling the home, or elevating it out of the path of the next flood. </w:t>
      </w:r>
    </w:p>
    <w:p w14:paraId="05628956" w14:textId="303B5068" w:rsidR="00124117" w:rsidRDefault="00124117" w:rsidP="002C3A86">
      <w:pPr>
        <w:rPr>
          <w:sz w:val="28"/>
          <w:szCs w:val="28"/>
        </w:rPr>
      </w:pPr>
    </w:p>
    <w:p w14:paraId="01E5F2DB" w14:textId="585C22C3" w:rsidR="00124117" w:rsidRDefault="00124117" w:rsidP="00124117">
      <w:pPr>
        <w:rPr>
          <w:sz w:val="28"/>
          <w:szCs w:val="28"/>
        </w:rPr>
      </w:pPr>
      <w:r>
        <w:rPr>
          <w:sz w:val="28"/>
          <w:szCs w:val="28"/>
        </w:rPr>
        <w:t xml:space="preserve">We are a group of residents and flood survivors who have come together to help each other decide how best to protect our homes and families. Working with the nonprofit, Anthropocene Alliance, and their Higher Ground initiative (the largest flood survivor network in the U.S.) we are exploring the availability of federal funding for buyouts and home elevation in our neighborhood. </w:t>
      </w:r>
    </w:p>
    <w:p w14:paraId="055D802D" w14:textId="6F0AF6C4" w:rsidR="002C3A86" w:rsidRDefault="002C3A86" w:rsidP="002C3A86">
      <w:pPr>
        <w:rPr>
          <w:sz w:val="28"/>
          <w:szCs w:val="28"/>
        </w:rPr>
      </w:pPr>
    </w:p>
    <w:p w14:paraId="12A9B4CB" w14:textId="79F7A31E" w:rsidR="002C3A86" w:rsidRPr="002C3A86" w:rsidRDefault="002C3A86" w:rsidP="002C3A86">
      <w:pPr>
        <w:rPr>
          <w:sz w:val="28"/>
          <w:szCs w:val="28"/>
        </w:rPr>
      </w:pPr>
      <w:r>
        <w:rPr>
          <w:sz w:val="28"/>
          <w:szCs w:val="28"/>
        </w:rPr>
        <w:t xml:space="preserve">Please fill out the survey below to let us know if you </w:t>
      </w:r>
      <w:r w:rsidRPr="000B387C">
        <w:rPr>
          <w:i/>
          <w:sz w:val="28"/>
          <w:szCs w:val="28"/>
        </w:rPr>
        <w:t xml:space="preserve">are potentially interested in </w:t>
      </w:r>
      <w:r w:rsidR="000B387C" w:rsidRPr="000B387C">
        <w:rPr>
          <w:i/>
          <w:sz w:val="28"/>
          <w:szCs w:val="28"/>
        </w:rPr>
        <w:t>applying for these funds</w:t>
      </w:r>
      <w:r>
        <w:rPr>
          <w:sz w:val="28"/>
          <w:szCs w:val="28"/>
        </w:rPr>
        <w:t xml:space="preserve">. A large number of YES replies in </w:t>
      </w:r>
      <w:r w:rsidR="000B387C">
        <w:rPr>
          <w:sz w:val="28"/>
          <w:szCs w:val="28"/>
        </w:rPr>
        <w:t>a</w:t>
      </w:r>
      <w:r>
        <w:rPr>
          <w:sz w:val="28"/>
          <w:szCs w:val="28"/>
        </w:rPr>
        <w:t xml:space="preserve"> </w:t>
      </w:r>
      <w:r w:rsidR="000B387C">
        <w:rPr>
          <w:sz w:val="28"/>
          <w:szCs w:val="28"/>
        </w:rPr>
        <w:t xml:space="preserve">single </w:t>
      </w:r>
      <w:r w:rsidR="00163775">
        <w:rPr>
          <w:sz w:val="28"/>
          <w:szCs w:val="28"/>
        </w:rPr>
        <w:t>neighborhood</w:t>
      </w:r>
      <w:r>
        <w:rPr>
          <w:sz w:val="28"/>
          <w:szCs w:val="28"/>
        </w:rPr>
        <w:t xml:space="preserve"> </w:t>
      </w:r>
      <w:r w:rsidR="000B387C">
        <w:rPr>
          <w:sz w:val="28"/>
          <w:szCs w:val="28"/>
        </w:rPr>
        <w:t xml:space="preserve">generally makes it easier </w:t>
      </w:r>
      <w:r>
        <w:rPr>
          <w:sz w:val="28"/>
          <w:szCs w:val="28"/>
        </w:rPr>
        <w:t xml:space="preserve">to </w:t>
      </w:r>
      <w:r w:rsidR="000B387C">
        <w:rPr>
          <w:sz w:val="28"/>
          <w:szCs w:val="28"/>
        </w:rPr>
        <w:t>access</w:t>
      </w:r>
      <w:r>
        <w:rPr>
          <w:sz w:val="28"/>
          <w:szCs w:val="28"/>
        </w:rPr>
        <w:t xml:space="preserve"> funds. </w:t>
      </w:r>
      <w:r w:rsidR="000B387C">
        <w:rPr>
          <w:sz w:val="28"/>
          <w:szCs w:val="28"/>
        </w:rPr>
        <w:t xml:space="preserve"> The survey will only take 5 minutes</w:t>
      </w:r>
      <w:r w:rsidR="00124117">
        <w:rPr>
          <w:sz w:val="28"/>
          <w:szCs w:val="28"/>
        </w:rPr>
        <w:t>.</w:t>
      </w:r>
    </w:p>
    <w:p w14:paraId="34C37D1B" w14:textId="77777777" w:rsidR="00124117" w:rsidRDefault="00124117">
      <w:pPr>
        <w:rPr>
          <w:b/>
          <w:sz w:val="28"/>
          <w:szCs w:val="28"/>
        </w:rPr>
      </w:pPr>
    </w:p>
    <w:p w14:paraId="194C373B" w14:textId="36E36603" w:rsidR="00205BAC" w:rsidRDefault="00124117">
      <w:pPr>
        <w:rPr>
          <w:sz w:val="28"/>
          <w:szCs w:val="28"/>
        </w:rPr>
      </w:pPr>
      <w:r>
        <w:rPr>
          <w:sz w:val="28"/>
          <w:szCs w:val="28"/>
        </w:rPr>
        <w:t>Everyone who fills out the attached form will be invited to a public meeting to discuss the ideas further.</w:t>
      </w:r>
    </w:p>
    <w:p w14:paraId="4CCD402E" w14:textId="7923FC4D" w:rsidR="00124117" w:rsidRDefault="00124117">
      <w:pPr>
        <w:rPr>
          <w:sz w:val="28"/>
          <w:szCs w:val="28"/>
        </w:rPr>
      </w:pPr>
    </w:p>
    <w:p w14:paraId="7492FCC5" w14:textId="749C62F4" w:rsidR="00124117" w:rsidRDefault="00124117">
      <w:pPr>
        <w:rPr>
          <w:sz w:val="28"/>
          <w:szCs w:val="28"/>
        </w:rPr>
      </w:pPr>
      <w:r>
        <w:rPr>
          <w:sz w:val="28"/>
          <w:szCs w:val="28"/>
        </w:rPr>
        <w:t>Sincerely,</w:t>
      </w:r>
    </w:p>
    <w:p w14:paraId="2E8D2094" w14:textId="7727A401" w:rsidR="00124117" w:rsidRDefault="00124117">
      <w:pPr>
        <w:rPr>
          <w:sz w:val="28"/>
          <w:szCs w:val="28"/>
        </w:rPr>
      </w:pPr>
    </w:p>
    <w:p w14:paraId="20A3282F" w14:textId="77777777" w:rsidR="00E62559" w:rsidRDefault="00E62559">
      <w:pPr>
        <w:rPr>
          <w:sz w:val="28"/>
          <w:szCs w:val="28"/>
        </w:rPr>
      </w:pPr>
    </w:p>
    <w:p w14:paraId="46CBBD30" w14:textId="5C5888F1" w:rsidR="00124117" w:rsidRDefault="00296DBD">
      <w:pPr>
        <w:rPr>
          <w:sz w:val="28"/>
          <w:szCs w:val="28"/>
        </w:rPr>
      </w:pPr>
      <w:r>
        <w:rPr>
          <w:sz w:val="28"/>
          <w:szCs w:val="28"/>
        </w:rPr>
        <w:t>Hilton Kelley</w:t>
      </w:r>
    </w:p>
    <w:p w14:paraId="106BB992" w14:textId="0FBAE1CB" w:rsidR="00E62559" w:rsidRPr="00E62559" w:rsidRDefault="00E62559" w:rsidP="00E62559">
      <w:pPr>
        <w:rPr>
          <w:sz w:val="28"/>
          <w:szCs w:val="28"/>
        </w:rPr>
      </w:pPr>
      <w:r w:rsidRPr="00E62559">
        <w:rPr>
          <w:sz w:val="28"/>
          <w:szCs w:val="28"/>
        </w:rPr>
        <w:t>Founder and Director, Community In-Power and Development Association Inc. </w:t>
      </w:r>
    </w:p>
    <w:p w14:paraId="3EDA6B70" w14:textId="77777777" w:rsidR="00296DBD" w:rsidRDefault="00296DBD">
      <w:pPr>
        <w:rPr>
          <w:sz w:val="28"/>
          <w:szCs w:val="28"/>
        </w:rPr>
      </w:pPr>
    </w:p>
    <w:p w14:paraId="5210295D" w14:textId="77777777" w:rsidR="00205BAC" w:rsidRDefault="00205BAC">
      <w:pPr>
        <w:rPr>
          <w:sz w:val="28"/>
          <w:szCs w:val="28"/>
        </w:rPr>
      </w:pPr>
    </w:p>
    <w:p w14:paraId="6262F985" w14:textId="77777777" w:rsidR="00205BAC" w:rsidRDefault="00205BAC">
      <w:pPr>
        <w:rPr>
          <w:sz w:val="28"/>
          <w:szCs w:val="28"/>
        </w:rPr>
      </w:pPr>
    </w:p>
    <w:p w14:paraId="6372D2FF" w14:textId="77777777" w:rsidR="00FF0CBA" w:rsidRDefault="00FF0CBA">
      <w:pPr>
        <w:rPr>
          <w:sz w:val="28"/>
          <w:szCs w:val="28"/>
        </w:rPr>
      </w:pPr>
    </w:p>
    <w:p w14:paraId="388CC086" w14:textId="77777777" w:rsidR="00124117" w:rsidRDefault="00124117">
      <w:pPr>
        <w:rPr>
          <w:b/>
          <w:sz w:val="28"/>
          <w:szCs w:val="28"/>
        </w:rPr>
      </w:pPr>
    </w:p>
    <w:p w14:paraId="687A63D3" w14:textId="77777777" w:rsidR="00124117" w:rsidRDefault="00124117">
      <w:pPr>
        <w:rPr>
          <w:b/>
          <w:sz w:val="28"/>
          <w:szCs w:val="28"/>
        </w:rPr>
      </w:pPr>
    </w:p>
    <w:p w14:paraId="570C0680" w14:textId="77777777" w:rsidR="00124117" w:rsidRDefault="00124117">
      <w:pPr>
        <w:rPr>
          <w:b/>
          <w:sz w:val="28"/>
          <w:szCs w:val="28"/>
        </w:rPr>
      </w:pPr>
    </w:p>
    <w:p w14:paraId="622ED6C6" w14:textId="0F74F4BA" w:rsidR="00FF0CBA" w:rsidRPr="004B108B" w:rsidRDefault="00E62559">
      <w:pPr>
        <w:rPr>
          <w:b/>
        </w:rPr>
      </w:pPr>
      <w:r>
        <w:rPr>
          <w:b/>
          <w:sz w:val="28"/>
          <w:szCs w:val="28"/>
        </w:rPr>
        <w:lastRenderedPageBreak/>
        <w:br/>
      </w:r>
      <w:r w:rsidR="00124117" w:rsidRPr="004B108B">
        <w:rPr>
          <w:b/>
        </w:rPr>
        <w:t>Flood Victim Survey</w:t>
      </w:r>
    </w:p>
    <w:p w14:paraId="0F6F6EA5" w14:textId="77777777" w:rsidR="00124117" w:rsidRPr="004B108B" w:rsidRDefault="00124117"/>
    <w:p w14:paraId="2351925D" w14:textId="1EC32CEF" w:rsidR="00FF0CBA" w:rsidRPr="004B108B" w:rsidRDefault="00FF0CBA">
      <w:pPr>
        <w:rPr>
          <w:i/>
        </w:rPr>
      </w:pPr>
      <w:r w:rsidRPr="004B108B">
        <w:rPr>
          <w:i/>
        </w:rPr>
        <w:t>By filling in this form</w:t>
      </w:r>
      <w:r w:rsidR="004864D5" w:rsidRPr="004B108B">
        <w:rPr>
          <w:i/>
        </w:rPr>
        <w:t xml:space="preserve"> you are not </w:t>
      </w:r>
      <w:r w:rsidR="00AF456E" w:rsidRPr="004B108B">
        <w:rPr>
          <w:i/>
        </w:rPr>
        <w:t>making any commitment to move</w:t>
      </w:r>
      <w:r w:rsidR="004864D5" w:rsidRPr="004B108B">
        <w:rPr>
          <w:i/>
        </w:rPr>
        <w:t xml:space="preserve"> forward with a buyout/elevation, nor are we </w:t>
      </w:r>
      <w:r w:rsidR="00124117" w:rsidRPr="004B108B">
        <w:rPr>
          <w:i/>
        </w:rPr>
        <w:t>promising</w:t>
      </w:r>
      <w:r w:rsidR="00720A72" w:rsidRPr="004B108B">
        <w:rPr>
          <w:i/>
        </w:rPr>
        <w:t xml:space="preserve"> that you will receive funding.</w:t>
      </w:r>
    </w:p>
    <w:p w14:paraId="017F0797" w14:textId="77777777" w:rsidR="00205BAC" w:rsidRPr="004B108B" w:rsidRDefault="00205BAC"/>
    <w:p w14:paraId="38676960" w14:textId="1B995A0A" w:rsidR="00FF0CBA" w:rsidRPr="004B108B" w:rsidRDefault="00124117">
      <w:r w:rsidRPr="004B108B">
        <w:t>Your</w:t>
      </w:r>
      <w:r w:rsidR="00FF0CBA" w:rsidRPr="004B108B">
        <w:t xml:space="preserve"> name</w:t>
      </w:r>
      <w:r w:rsidR="00720A72" w:rsidRPr="004B108B">
        <w:tab/>
      </w:r>
      <w:r w:rsidR="00720A72" w:rsidRPr="004B108B">
        <w:tab/>
        <w:t xml:space="preserve"> </w:t>
      </w:r>
      <w:r w:rsidR="00720A72" w:rsidRPr="004B108B">
        <w:tab/>
        <w:t>_______________________</w:t>
      </w:r>
    </w:p>
    <w:p w14:paraId="431637CA" w14:textId="77777777" w:rsidR="00FF0CBA" w:rsidRPr="004B108B" w:rsidRDefault="00FF0CBA"/>
    <w:p w14:paraId="600F693C" w14:textId="2DCF6AFE" w:rsidR="00720A72" w:rsidRPr="004B108B" w:rsidRDefault="00720A72">
      <w:r w:rsidRPr="004B108B">
        <w:t>Your mailing address</w:t>
      </w:r>
      <w:r w:rsidR="00124117" w:rsidRPr="004B108B">
        <w:t xml:space="preserve"> (</w:t>
      </w:r>
      <w:r w:rsidR="004B108B">
        <w:t xml:space="preserve">must be complete, </w:t>
      </w:r>
      <w:r w:rsidR="00124117" w:rsidRPr="004B108B">
        <w:t>including city and zip code)</w:t>
      </w:r>
    </w:p>
    <w:p w14:paraId="7719C0C0" w14:textId="77777777" w:rsidR="00124117" w:rsidRPr="004B108B" w:rsidRDefault="00124117"/>
    <w:p w14:paraId="55407801" w14:textId="77777777" w:rsidR="00720A72" w:rsidRPr="004B108B" w:rsidRDefault="00720A72" w:rsidP="00720A72">
      <w:r w:rsidRPr="004B108B">
        <w:t>__________________________________________________________________</w:t>
      </w:r>
    </w:p>
    <w:p w14:paraId="7B457BF4" w14:textId="77777777" w:rsidR="00720A72" w:rsidRPr="004B108B" w:rsidRDefault="00720A72"/>
    <w:p w14:paraId="4B4A0FEC" w14:textId="77777777" w:rsidR="00FF0CBA" w:rsidRPr="004B108B" w:rsidRDefault="00FF0CBA"/>
    <w:p w14:paraId="1E4623DF" w14:textId="2A0D5A51" w:rsidR="00FF0CBA" w:rsidRPr="004B108B" w:rsidRDefault="00FF0CBA">
      <w:r w:rsidRPr="004B108B">
        <w:t>Address of the property that is affected by flooding</w:t>
      </w:r>
      <w:r w:rsidR="00163775" w:rsidRPr="004B108B">
        <w:t xml:space="preserve"> (</w:t>
      </w:r>
      <w:r w:rsidR="00653B3B">
        <w:t xml:space="preserve">must be complete, </w:t>
      </w:r>
      <w:r w:rsidR="00653B3B" w:rsidRPr="004B108B">
        <w:t>including city and zip code</w:t>
      </w:r>
      <w:r w:rsidR="00163775" w:rsidRPr="004B108B">
        <w:t>)</w:t>
      </w:r>
    </w:p>
    <w:p w14:paraId="08AC89E4" w14:textId="77777777" w:rsidR="00720A72" w:rsidRPr="004B108B" w:rsidRDefault="00720A72">
      <w:pPr>
        <w:pBdr>
          <w:bottom w:val="single" w:sz="12" w:space="1" w:color="auto"/>
        </w:pBdr>
      </w:pPr>
    </w:p>
    <w:p w14:paraId="5D4EACB7" w14:textId="77777777" w:rsidR="00653B3B" w:rsidRDefault="00653B3B"/>
    <w:p w14:paraId="2E44D9C6" w14:textId="22634CFC" w:rsidR="00653B3B" w:rsidRPr="004B108B" w:rsidRDefault="00653B3B">
      <w:r>
        <w:t>Do you own the property? _________________________________</w:t>
      </w:r>
    </w:p>
    <w:p w14:paraId="180B5290" w14:textId="77777777" w:rsidR="00F45B66" w:rsidRPr="004B108B" w:rsidRDefault="00F45B66"/>
    <w:p w14:paraId="056B0B6C" w14:textId="0DE6B53C" w:rsidR="00F45B66" w:rsidRPr="004B108B" w:rsidRDefault="00F45B66">
      <w:r w:rsidRPr="004B108B">
        <w:t>How man</w:t>
      </w:r>
      <w:r w:rsidR="00BD59E2" w:rsidRPr="004B108B">
        <w:t>y times has it flooded</w:t>
      </w:r>
      <w:r w:rsidR="00720A72" w:rsidRPr="004B108B">
        <w:t>? ____________________________</w:t>
      </w:r>
    </w:p>
    <w:p w14:paraId="2A0B818A" w14:textId="77777777" w:rsidR="00BD59E2" w:rsidRPr="004B108B" w:rsidRDefault="00BD59E2"/>
    <w:p w14:paraId="2FF49E89" w14:textId="505B9AA9" w:rsidR="00BD59E2" w:rsidRPr="004B108B" w:rsidRDefault="00524454">
      <w:r w:rsidRPr="004B108B">
        <w:t>What are the approximate date(s)</w:t>
      </w:r>
      <w:r w:rsidR="00720A72" w:rsidRPr="004B108B">
        <w:t xml:space="preserve"> of the flooding? ________________________</w:t>
      </w:r>
    </w:p>
    <w:p w14:paraId="4953C340" w14:textId="77777777" w:rsidR="004B108B" w:rsidRPr="004B108B" w:rsidRDefault="004B108B" w:rsidP="00720A72"/>
    <w:p w14:paraId="76D85556" w14:textId="392CE544" w:rsidR="004B108B" w:rsidRPr="004B108B" w:rsidRDefault="004B108B" w:rsidP="00720A72">
      <w:r w:rsidRPr="004B108B">
        <w:t>What is the approximate depth of the water in your property when it flooded?</w:t>
      </w:r>
    </w:p>
    <w:p w14:paraId="644EAC17" w14:textId="77777777" w:rsidR="004B108B" w:rsidRPr="004B108B" w:rsidRDefault="004B108B" w:rsidP="00720A72"/>
    <w:p w14:paraId="0A6445A9" w14:textId="43D123B6" w:rsidR="004B108B" w:rsidRPr="004B108B" w:rsidRDefault="004B108B" w:rsidP="00720A72">
      <w:r w:rsidRPr="004B108B">
        <w:t>__________________________________________________________________</w:t>
      </w:r>
    </w:p>
    <w:p w14:paraId="05573D40" w14:textId="77777777" w:rsidR="00720A72" w:rsidRPr="004B108B" w:rsidRDefault="00720A72"/>
    <w:p w14:paraId="5672C67C" w14:textId="77777777" w:rsidR="00BD59E2" w:rsidRPr="004B108B" w:rsidRDefault="00BD59E2"/>
    <w:p w14:paraId="76953DFF" w14:textId="2CDDB453" w:rsidR="00BD59E2" w:rsidRPr="004B108B" w:rsidRDefault="00EE219C">
      <w:r w:rsidRPr="004B108B">
        <w:t>Did you ever mak</w:t>
      </w:r>
      <w:r w:rsidR="00BD59E2" w:rsidRPr="004B108B">
        <w:t>e any insurance claims</w:t>
      </w:r>
      <w:r w:rsidR="00524454" w:rsidRPr="004B108B">
        <w:t>?</w:t>
      </w:r>
      <w:r w:rsidR="00720A72" w:rsidRPr="004B108B">
        <w:t xml:space="preserve"> ________________________________</w:t>
      </w:r>
    </w:p>
    <w:p w14:paraId="68829E5E" w14:textId="77777777" w:rsidR="004B108B" w:rsidRPr="004B108B" w:rsidRDefault="004B108B"/>
    <w:p w14:paraId="5E88075E" w14:textId="429183BB" w:rsidR="004B108B" w:rsidRPr="004B108B" w:rsidRDefault="004B108B" w:rsidP="004B108B">
      <w:r w:rsidRPr="004B108B">
        <w:t xml:space="preserve">Have you received any other type of assistance for your flooding from federal/state/local sources? </w:t>
      </w:r>
    </w:p>
    <w:p w14:paraId="56AC9CB2" w14:textId="77777777" w:rsidR="004B108B" w:rsidRPr="004B108B" w:rsidRDefault="004B108B" w:rsidP="004B108B">
      <w:pPr>
        <w:rPr>
          <w:rFonts w:ascii="Calibri" w:eastAsia="Times New Roman" w:hAnsi="Calibri" w:cs="Times New Roman"/>
          <w:color w:val="000000"/>
        </w:rPr>
      </w:pPr>
    </w:p>
    <w:p w14:paraId="4DF7F082" w14:textId="6F9EA14C" w:rsidR="004B108B" w:rsidRPr="004B108B" w:rsidRDefault="004B108B" w:rsidP="004B108B">
      <w:pPr>
        <w:rPr>
          <w:rFonts w:ascii="Times New Roman" w:eastAsia="Times New Roman" w:hAnsi="Times New Roman" w:cs="Times New Roman"/>
        </w:rPr>
      </w:pPr>
      <w:r w:rsidRPr="004B108B">
        <w:rPr>
          <w:rFonts w:ascii="Calibri" w:eastAsia="Times New Roman" w:hAnsi="Calibri" w:cs="Times New Roman"/>
          <w:color w:val="000000"/>
        </w:rPr>
        <w:t>____________________________________</w:t>
      </w:r>
      <w:r>
        <w:rPr>
          <w:rFonts w:ascii="Calibri" w:eastAsia="Times New Roman" w:hAnsi="Calibri" w:cs="Times New Roman"/>
          <w:color w:val="000000"/>
        </w:rPr>
        <w:t>______________________________</w:t>
      </w:r>
    </w:p>
    <w:p w14:paraId="7602765A" w14:textId="38F29982" w:rsidR="004B108B" w:rsidRPr="004B108B" w:rsidRDefault="004B108B"/>
    <w:p w14:paraId="27FC0EC5" w14:textId="77777777" w:rsidR="00EE219C" w:rsidRPr="004B108B" w:rsidRDefault="00EE219C"/>
    <w:p w14:paraId="78493DA4" w14:textId="1E458169" w:rsidR="00163775" w:rsidRPr="004B108B" w:rsidRDefault="00163775">
      <w:r w:rsidRPr="004B108B">
        <w:t>Is there anything else that you would like to add? __________________________</w:t>
      </w:r>
    </w:p>
    <w:p w14:paraId="0EA3000C" w14:textId="77777777" w:rsidR="00163775" w:rsidRPr="004B108B" w:rsidRDefault="00163775"/>
    <w:p w14:paraId="4E7830E6" w14:textId="339EC6AA" w:rsidR="00163775" w:rsidRPr="004B108B" w:rsidRDefault="00163775" w:rsidP="00163775">
      <w:r w:rsidRPr="004B108B">
        <w:t>__________________________________________________________________</w:t>
      </w:r>
      <w:r w:rsidR="004B108B">
        <w:t>_</w:t>
      </w:r>
    </w:p>
    <w:p w14:paraId="6B8263B2" w14:textId="77777777" w:rsidR="00163775" w:rsidRPr="004B108B" w:rsidRDefault="00163775"/>
    <w:p w14:paraId="2EA19216" w14:textId="77777777" w:rsidR="00163775" w:rsidRPr="004B108B" w:rsidRDefault="00163775"/>
    <w:p w14:paraId="29F4C7CB" w14:textId="6D382A84" w:rsidR="00163775" w:rsidRPr="004B108B" w:rsidRDefault="00163775" w:rsidP="00163775">
      <w:r w:rsidRPr="004B108B">
        <w:t>__________________________________________________________________</w:t>
      </w:r>
      <w:r w:rsidR="004B108B">
        <w:t>_</w:t>
      </w:r>
    </w:p>
    <w:p w14:paraId="76001F94" w14:textId="366A21E5" w:rsidR="008001AC" w:rsidRPr="004B108B" w:rsidRDefault="008001AC"/>
    <w:sectPr w:rsidR="008001AC" w:rsidRPr="004B108B" w:rsidSect="00A0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5D"/>
    <w:rsid w:val="000B387C"/>
    <w:rsid w:val="000D39DF"/>
    <w:rsid w:val="00124117"/>
    <w:rsid w:val="00163775"/>
    <w:rsid w:val="00166F6E"/>
    <w:rsid w:val="0020025D"/>
    <w:rsid w:val="00205BAC"/>
    <w:rsid w:val="00211869"/>
    <w:rsid w:val="00296DBD"/>
    <w:rsid w:val="002C3A86"/>
    <w:rsid w:val="004864D5"/>
    <w:rsid w:val="004B108B"/>
    <w:rsid w:val="00524454"/>
    <w:rsid w:val="00572E84"/>
    <w:rsid w:val="00653B3B"/>
    <w:rsid w:val="00720A72"/>
    <w:rsid w:val="007A7009"/>
    <w:rsid w:val="008001AC"/>
    <w:rsid w:val="00891486"/>
    <w:rsid w:val="008F0987"/>
    <w:rsid w:val="009979BD"/>
    <w:rsid w:val="00A014BC"/>
    <w:rsid w:val="00AF456E"/>
    <w:rsid w:val="00BD59E2"/>
    <w:rsid w:val="00C761AC"/>
    <w:rsid w:val="00DD1052"/>
    <w:rsid w:val="00E62559"/>
    <w:rsid w:val="00E6572F"/>
    <w:rsid w:val="00EE219C"/>
    <w:rsid w:val="00EF60F7"/>
    <w:rsid w:val="00F45B66"/>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639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2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1793865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365</Words>
  <Characters>2086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2019-07-09T18:13:00Z</dcterms:created>
  <dcterms:modified xsi:type="dcterms:W3CDTF">2019-10-06T01:43:00Z</dcterms:modified>
</cp:coreProperties>
</file>